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B7DE" w14:textId="4605366F" w:rsidR="00241F16" w:rsidRPr="00BA4EA3" w:rsidRDefault="000D480C" w:rsidP="00241F1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32"/>
        </w:rPr>
        <w:t>Hier kommt Ihre Überschrift / Ihr Texttitel</w:t>
      </w:r>
    </w:p>
    <w:p w14:paraId="09FBF301" w14:textId="21A6106F" w:rsidR="00E6526D" w:rsidRDefault="00E6526D" w:rsidP="00241F16">
      <w:pPr>
        <w:spacing w:after="0"/>
        <w:rPr>
          <w:rFonts w:ascii="Arial" w:hAnsi="Arial" w:cs="Arial"/>
          <w:b/>
          <w:sz w:val="12"/>
          <w:szCs w:val="16"/>
        </w:rPr>
      </w:pPr>
    </w:p>
    <w:p w14:paraId="7AD12619" w14:textId="77777777" w:rsidR="00E6526D" w:rsidRPr="00E6526D" w:rsidRDefault="00E6526D" w:rsidP="00241F16">
      <w:pPr>
        <w:spacing w:after="0"/>
        <w:rPr>
          <w:rFonts w:ascii="Arial" w:hAnsi="Arial" w:cs="Arial"/>
          <w:b/>
          <w:sz w:val="12"/>
          <w:szCs w:val="16"/>
        </w:rPr>
      </w:pPr>
    </w:p>
    <w:p w14:paraId="26890212" w14:textId="43D114FF" w:rsidR="00241F16" w:rsidRDefault="000D480C" w:rsidP="000D48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kommt Ihr Text.</w:t>
      </w:r>
    </w:p>
    <w:p w14:paraId="471F4F15" w14:textId="7538A751" w:rsidR="000D480C" w:rsidRPr="00E6526D" w:rsidRDefault="000D480C" w:rsidP="000D48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keine Änderungen 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Seitenränder vornehmen.</w:t>
      </w:r>
    </w:p>
    <w:sectPr w:rsidR="000D480C" w:rsidRPr="00E6526D" w:rsidSect="00BA4EA3">
      <w:pgSz w:w="8391" w:h="11906" w:code="11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E"/>
    <w:rsid w:val="000A6301"/>
    <w:rsid w:val="000D480C"/>
    <w:rsid w:val="000D5309"/>
    <w:rsid w:val="00107260"/>
    <w:rsid w:val="00241F16"/>
    <w:rsid w:val="00260A5E"/>
    <w:rsid w:val="00383B07"/>
    <w:rsid w:val="00404EB7"/>
    <w:rsid w:val="00522B29"/>
    <w:rsid w:val="00593859"/>
    <w:rsid w:val="006D333E"/>
    <w:rsid w:val="0087209C"/>
    <w:rsid w:val="00874E43"/>
    <w:rsid w:val="00A41A97"/>
    <w:rsid w:val="00B837EA"/>
    <w:rsid w:val="00BA4EA3"/>
    <w:rsid w:val="00C367D5"/>
    <w:rsid w:val="00C5722B"/>
    <w:rsid w:val="00D00102"/>
    <w:rsid w:val="00D34EF6"/>
    <w:rsid w:val="00D833A0"/>
    <w:rsid w:val="00E176EA"/>
    <w:rsid w:val="00E6526D"/>
    <w:rsid w:val="00E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BF8D0"/>
  <w15:chartTrackingRefBased/>
  <w15:docId w15:val="{6164E831-B2E3-4E48-B024-7029890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A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41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Müller</dc:creator>
  <cp:keywords/>
  <dc:description/>
  <cp:lastModifiedBy>Martin Müller</cp:lastModifiedBy>
  <cp:revision>2</cp:revision>
  <cp:lastPrinted>2018-05-03T06:37:00Z</cp:lastPrinted>
  <dcterms:created xsi:type="dcterms:W3CDTF">2018-10-02T08:38:00Z</dcterms:created>
  <dcterms:modified xsi:type="dcterms:W3CDTF">2018-10-02T08:38:00Z</dcterms:modified>
</cp:coreProperties>
</file>